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9"/>
        <w:gridCol w:w="481"/>
        <w:gridCol w:w="3767"/>
        <w:gridCol w:w="4731"/>
      </w:tblGrid>
      <w:tr w:rsidR="00256A26" w:rsidRPr="002E7671" w:rsidTr="00256A26">
        <w:trPr>
          <w:trHeight w:val="426"/>
        </w:trPr>
        <w:tc>
          <w:tcPr>
            <w:tcW w:w="1139" w:type="dxa"/>
          </w:tcPr>
          <w:p w:rsidR="00256A26" w:rsidRPr="008745F0" w:rsidRDefault="00256A26" w:rsidP="00256A26">
            <w:pPr>
              <w:rPr>
                <w:rFonts w:ascii="Tahoma" w:hAnsi="Tahoma" w:cs="Tahoma"/>
                <w:sz w:val="14"/>
                <w:szCs w:val="16"/>
                <w:lang w:val="en-US"/>
              </w:rPr>
            </w:pPr>
          </w:p>
        </w:tc>
        <w:tc>
          <w:tcPr>
            <w:tcW w:w="481" w:type="dxa"/>
          </w:tcPr>
          <w:p w:rsidR="00256A26" w:rsidRPr="00BC5FAE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3767" w:type="dxa"/>
          </w:tcPr>
          <w:p w:rsidR="00256A26" w:rsidRPr="00BC5FAE" w:rsidRDefault="00256A26" w:rsidP="00256A26">
            <w:pPr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4731" w:type="dxa"/>
          </w:tcPr>
          <w:p w:rsidR="00256A26" w:rsidRPr="0075157B" w:rsidRDefault="00256A26" w:rsidP="00256A26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Malang,</w:t>
            </w:r>
            <w:r w:rsidR="00D30889">
              <w:rPr>
                <w:rFonts w:ascii="Tahoma" w:hAnsi="Tahoma" w:cs="Tahoma"/>
                <w:sz w:val="22"/>
                <w:szCs w:val="22"/>
                <w:lang w:val="id-ID"/>
              </w:rPr>
              <w:t>05 Juni 2024</w:t>
            </w:r>
          </w:p>
          <w:p w:rsidR="00256A26" w:rsidRPr="002E7671" w:rsidRDefault="00256A26" w:rsidP="00256A26">
            <w:pPr>
              <w:ind w:firstLine="72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56A26" w:rsidRPr="002E7671" w:rsidTr="00256A26">
        <w:trPr>
          <w:trHeight w:val="364"/>
        </w:trPr>
        <w:tc>
          <w:tcPr>
            <w:tcW w:w="1139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81" w:type="dxa"/>
          </w:tcPr>
          <w:p w:rsidR="00256A26" w:rsidRPr="002E7671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767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31" w:type="dxa"/>
          </w:tcPr>
          <w:p w:rsidR="00256A26" w:rsidRPr="002E7671" w:rsidRDefault="00256A26" w:rsidP="00256A26">
            <w:pPr>
              <w:spacing w:before="40" w:after="40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Kepada</w:t>
            </w:r>
          </w:p>
        </w:tc>
      </w:tr>
      <w:tr w:rsidR="00256A26" w:rsidRPr="003F5726" w:rsidTr="00256A26">
        <w:trPr>
          <w:trHeight w:val="332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Nomor</w:t>
            </w: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767" w:type="dxa"/>
          </w:tcPr>
          <w:p w:rsidR="00256A26" w:rsidRPr="0075157B" w:rsidRDefault="000E31C6" w:rsidP="005B5223">
            <w:pPr>
              <w:spacing w:before="20" w:after="20"/>
              <w:ind w:left="-108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</w:rPr>
              <w:t>000.1</w:t>
            </w:r>
            <w:bookmarkStart w:id="0" w:name="_GoBack"/>
            <w:bookmarkEnd w:id="0"/>
            <w:r w:rsidR="00256A26" w:rsidRPr="002E7671">
              <w:rPr>
                <w:rFonts w:ascii="Tahoma" w:hAnsi="Tahoma" w:cs="Tahoma"/>
                <w:sz w:val="22"/>
                <w:szCs w:val="22"/>
              </w:rPr>
              <w:t>/</w:t>
            </w:r>
            <w:r w:rsidR="00711683">
              <w:rPr>
                <w:rFonts w:ascii="Tahoma" w:hAnsi="Tahoma" w:cs="Tahoma"/>
                <w:sz w:val="22"/>
                <w:szCs w:val="22"/>
                <w:lang w:val="id-ID"/>
              </w:rPr>
              <w:t>13357</w:t>
            </w:r>
            <w:r w:rsidR="005B5223">
              <w:rPr>
                <w:rFonts w:ascii="Tahoma" w:hAnsi="Tahoma" w:cs="Tahoma"/>
                <w:sz w:val="22"/>
                <w:szCs w:val="22"/>
              </w:rPr>
              <w:t>/102.7/</w:t>
            </w:r>
            <w:r w:rsidR="00F60F3B">
              <w:rPr>
                <w:rFonts w:ascii="Tahoma" w:hAnsi="Tahoma" w:cs="Tahoma"/>
                <w:sz w:val="22"/>
                <w:szCs w:val="22"/>
              </w:rPr>
              <w:t>2024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256A26" w:rsidRPr="00FC1A35" w:rsidRDefault="00256A26" w:rsidP="00256A26">
            <w:pP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 w:rsidRPr="003F5726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>Yth.</w:t>
            </w:r>
            <w:r w:rsidR="00FC1A35"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dr.DEBBY SHINTIYA DEWI,Sp.M(K)</w:t>
            </w:r>
          </w:p>
        </w:tc>
      </w:tr>
      <w:tr w:rsidR="00256A26" w:rsidRPr="00D83539" w:rsidTr="00256A26">
        <w:trPr>
          <w:trHeight w:val="311"/>
        </w:trPr>
        <w:tc>
          <w:tcPr>
            <w:tcW w:w="1139" w:type="dxa"/>
            <w:vAlign w:val="center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3767" w:type="dxa"/>
            <w:vAlign w:val="center"/>
          </w:tcPr>
          <w:p w:rsidR="00256A26" w:rsidRPr="002E7671" w:rsidRDefault="002A0D4E" w:rsidP="00256A26">
            <w:pPr>
              <w:spacing w:before="20" w:after="20"/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A0D4E">
              <w:rPr>
                <w:rFonts w:ascii="Tahoma" w:hAnsi="Tahoma" w:cs="Tahoma"/>
                <w:sz w:val="22"/>
                <w:szCs w:val="22"/>
                <w:lang w:val="id-ID"/>
              </w:rPr>
              <w:t>Biasa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256A26" w:rsidRPr="00FC1A35" w:rsidRDefault="00FC1A35" w:rsidP="00256A26">
            <w:pPr>
              <w:ind w:firstLine="459"/>
              <w:rPr>
                <w:rFonts w:ascii="Tahoma" w:hAnsi="Tahoma" w:cs="Tahoma"/>
                <w:sz w:val="20"/>
                <w:szCs w:val="22"/>
                <w:lang w:val="id-ID"/>
              </w:rPr>
            </w:pPr>
            <w:r>
              <w:rPr>
                <w:rFonts w:ascii="Tahoma" w:hAnsi="Tahoma" w:cs="Tahoma"/>
                <w:sz w:val="20"/>
                <w:szCs w:val="22"/>
                <w:lang w:val="id-ID"/>
              </w:rPr>
              <w:t>Ka.Inst.Kerjasama Pembiayaan Kes.</w:t>
            </w:r>
          </w:p>
        </w:tc>
      </w:tr>
      <w:tr w:rsidR="00256A26" w:rsidRPr="00D83539" w:rsidTr="00256A26">
        <w:trPr>
          <w:trHeight w:val="311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:</w:t>
            </w:r>
          </w:p>
        </w:tc>
        <w:tc>
          <w:tcPr>
            <w:tcW w:w="3767" w:type="dxa"/>
          </w:tcPr>
          <w:p w:rsidR="00256A26" w:rsidRPr="002E7671" w:rsidRDefault="002A0D4E" w:rsidP="00256A26">
            <w:pPr>
              <w:spacing w:before="20" w:after="20"/>
              <w:ind w:left="-108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A0D4E">
              <w:rPr>
                <w:rFonts w:ascii="Tahoma" w:hAnsi="Tahoma" w:cs="Tahoma"/>
                <w:sz w:val="22"/>
                <w:szCs w:val="22"/>
                <w:lang w:val="id-ID"/>
              </w:rPr>
              <w:t>-</w:t>
            </w:r>
          </w:p>
        </w:tc>
        <w:tc>
          <w:tcPr>
            <w:tcW w:w="4731" w:type="dxa"/>
            <w:s w:val="clear" w:color="auto" w:fill="FFFFFF"/>
            <w:vAlign w:val="center"/>
          </w:tcPr>
          <w:p w:rsidR="00256A26" w:rsidRPr="004114AF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4114AF">
              <w:rPr>
                <w:rFonts w:ascii="Tahoma" w:hAnsi="Tahoma" w:cs="Tahoma"/>
                <w:sz w:val="22"/>
                <w:szCs w:val="22"/>
                <w:lang w:val="pt-BR"/>
              </w:rPr>
              <w:t xml:space="preserve">       RSUD Dr. SAIFUL ANWAR</w:t>
            </w:r>
          </w:p>
        </w:tc>
      </w:tr>
      <w:tr w:rsidR="00256A26" w:rsidRPr="00644B2F" w:rsidTr="00256A26">
        <w:trPr>
          <w:trHeight w:val="311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:</w:t>
            </w:r>
          </w:p>
        </w:tc>
        <w:tc>
          <w:tcPr>
            <w:tcW w:w="3767" w:type="dxa"/>
          </w:tcPr>
          <w:p w:rsidR="00256A26" w:rsidRPr="002E7671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>U N D A N G A N</w:t>
            </w:r>
          </w:p>
        </w:tc>
        <w:tc>
          <w:tcPr>
            <w:tcW w:w="4731" w:type="dxa"/>
            <w:s w:val="clear" w:color="auto" w:fill="FFFFFF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pt-BR"/>
              </w:rPr>
              <w:t xml:space="preserve">       di-</w:t>
            </w:r>
          </w:p>
        </w:tc>
      </w:tr>
      <w:tr w:rsidR="00256A26" w:rsidRPr="002E7671" w:rsidTr="00D750BE">
        <w:trPr>
          <w:trHeight w:val="103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3767" w:type="dxa"/>
          </w:tcPr>
          <w:p w:rsidR="00256A26" w:rsidRPr="00D750BE" w:rsidRDefault="00E8000F" w:rsidP="00D750BE">
            <w:pPr>
              <w:spacing w:before="20" w:after="20"/>
              <w:ind w:left="-108"/>
              <w:rPr>
                <w:rFonts w:ascii="Tahoma" w:hAnsi="Tahoma" w:cs="Tahoma"/>
                <w:sz w:val="20"/>
                <w:szCs w:val="22"/>
                <w:lang w:val="id-ID"/>
              </w:rPr>
            </w:pPr>
            <w:r>
              <w:rPr>
                <w:rFonts w:ascii="Tahoma" w:hAnsi="Tahoma" w:cs="Tahoma"/>
                <w:noProof/>
                <w:sz w:val="20"/>
                <w:szCs w:val="22"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s w:val="clear" w:color="auto" w:fill="FFFFFF"/>
          </w:tcPr>
          <w:p w:rsidR="00256A26" w:rsidRPr="0032259A" w:rsidRDefault="00256A26" w:rsidP="00256A26">
            <w:pPr>
              <w:ind w:left="805"/>
              <w:rPr>
                <w:rFonts w:ascii="Tahoma" w:hAnsi="Tahoma" w:cs="Tahoma"/>
                <w:sz w:val="22"/>
                <w:szCs w:val="22"/>
                <w:lang w:val="en-US"/>
              </w:rPr>
            </w:pPr>
            <w:r>
              <w:rPr>
                <w:rFonts w:ascii="Tahoma" w:hAnsi="Tahoma" w:cs="Tahoma"/>
                <w:sz w:val="22"/>
                <w:szCs w:val="22"/>
                <w:u w:val="single"/>
                <w:lang w:val="id-ID"/>
              </w:rPr>
              <w:t>M A L A N G</w:t>
            </w:r>
          </w:p>
        </w:tc>
      </w:tr>
      <w:tr w:rsidR="00256A26" w:rsidRPr="002E7671" w:rsidTr="00256A26">
        <w:trPr>
          <w:trHeight w:val="103"/>
        </w:trPr>
        <w:tc>
          <w:tcPr>
            <w:tcW w:w="1139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481" w:type="dxa"/>
          </w:tcPr>
          <w:p w:rsidR="00256A26" w:rsidRPr="002E7671" w:rsidRDefault="00256A26" w:rsidP="00256A26">
            <w:pPr>
              <w:spacing w:before="20" w:after="20"/>
              <w:jc w:val="center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3767" w:type="dxa"/>
          </w:tcPr>
          <w:p w:rsidR="00256A26" w:rsidRPr="002E7671" w:rsidRDefault="00256A26" w:rsidP="00256A26">
            <w:pPr>
              <w:spacing w:before="20" w:after="20"/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4731" w:type="dxa"/>
            <w:s w:val="clear" w:color="auto" w:fill="FFFFFF"/>
          </w:tcPr>
          <w:p w:rsidR="00256A26" w:rsidRPr="00CB2808" w:rsidRDefault="00256A26" w:rsidP="00256A2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256A26" w:rsidRPr="002E7671" w:rsidRDefault="00256A26" w:rsidP="00256A26">
      <w:pPr>
        <w:rPr>
          <w:rFonts w:ascii="Tahoma" w:hAnsi="Tahoma" w:cs="Tahoma"/>
          <w:sz w:val="22"/>
          <w:szCs w:val="22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5235"/>
        <w:gridCol w:w="337"/>
      </w:tblGrid>
      <w:tr w:rsidR="00256A26" w:rsidRPr="002E7671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8218" w:type="dxa"/>
            <w:gridSpan w:val="4"/>
          </w:tcPr>
          <w:p w:rsidR="00256A26" w:rsidRPr="00D750BE" w:rsidRDefault="00256A26" w:rsidP="00256A26">
            <w:pPr>
              <w:jc w:val="both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nb-NO"/>
              </w:rPr>
              <w:tab/>
              <w:t xml:space="preserve">Dengan ini mengharap kehadiran Bapak / Ibu / Sdr. pada </w:t>
            </w:r>
            <w:r w:rsidR="00D750BE">
              <w:rPr>
                <w:rFonts w:ascii="Tahoma" w:hAnsi="Tahoma" w:cs="Tahoma"/>
                <w:sz w:val="22"/>
                <w:szCs w:val="22"/>
                <w:lang w:val="id-ID"/>
              </w:rPr>
              <w:t>:</w:t>
            </w:r>
          </w:p>
        </w:tc>
      </w:tr>
      <w:tr w:rsidR="00256A26" w:rsidRPr="002E7671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8218" w:type="dxa"/>
            <w:gridSpan w:val="4"/>
          </w:tcPr>
          <w:p w:rsidR="00256A26" w:rsidRPr="002E7671" w:rsidRDefault="00256A26" w:rsidP="00256A26">
            <w:pPr>
              <w:jc w:val="both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</w:tr>
      <w:tr w:rsidR="00256A26" w:rsidRPr="002E7671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H a r i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Kamis</w:t>
            </w:r>
          </w:p>
        </w:tc>
      </w:tr>
      <w:tr w:rsidR="00256A26" w:rsidRPr="002E7671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T a n g g a l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06 Juni 2024</w:t>
            </w:r>
          </w:p>
        </w:tc>
      </w:tr>
      <w:tr w:rsidR="00256A26" w:rsidRPr="002E7671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12:30 s/d Selesai</w:t>
            </w:r>
          </w:p>
        </w:tc>
      </w:tr>
      <w:tr w:rsidR="00256A26" w:rsidRPr="00972445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2E7671" w:rsidRDefault="00256A26" w:rsidP="00256A26">
            <w:pPr>
              <w:spacing w:line="36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T e m p a t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EF1C08" w:rsidRDefault="004923E3" w:rsidP="00921B81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en-ID"/>
              </w:rPr>
            </w:pPr>
            <w:r>
              <w:rPr>
                <w:rFonts w:ascii="Tahoma" w:hAnsi="Tahoma" w:cs="Tahoma"/>
                <w:sz w:val="22"/>
                <w:szCs w:val="22"/>
                <w:lang w:val="nb-NO"/>
              </w:rPr>
              <w:t>Ruang Pertemuan BLAMBANGAN  LT.4</w:t>
            </w:r>
          </w:p>
          <w:p w:rsidR="00256A26" w:rsidRPr="0060382D" w:rsidRDefault="002757F4" w:rsidP="00921B81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nb-NO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RSUD Dr. Saiful Anwar</w:t>
            </w:r>
          </w:p>
        </w:tc>
      </w:tr>
      <w:tr w:rsidR="00256A26" w:rsidRPr="00972445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6E7841" w:rsidRDefault="00256A26" w:rsidP="00256A26">
            <w:pPr>
              <w:spacing w:before="120"/>
              <w:rPr>
                <w:rFonts w:ascii="Tahoma" w:hAnsi="Tahoma" w:cs="Tahoma"/>
                <w:sz w:val="22"/>
                <w:szCs w:val="22"/>
                <w:lang w:val="nb-NO"/>
              </w:rPr>
            </w:pPr>
          </w:p>
        </w:tc>
        <w:tc>
          <w:tcPr>
            <w:tcW w:w="1388" w:type="dxa"/>
          </w:tcPr>
          <w:p w:rsidR="00256A26" w:rsidRPr="006E784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6E7841">
              <w:rPr>
                <w:rFonts w:ascii="Tahoma" w:hAnsi="Tahoma" w:cs="Tahoma"/>
                <w:sz w:val="22"/>
                <w:szCs w:val="22"/>
              </w:rPr>
              <w:t>A c a r a</w:t>
            </w:r>
          </w:p>
        </w:tc>
        <w:tc>
          <w:tcPr>
            <w:tcW w:w="236" w:type="dxa"/>
          </w:tcPr>
          <w:p w:rsidR="00256A26" w:rsidRPr="006E784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6E784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Rapat Koordinasi SITB</w:t>
            </w:r>
          </w:p>
        </w:tc>
      </w:tr>
      <w:tr w:rsidR="00256A26" w:rsidRPr="002E7671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72445" w:rsidRDefault="00256A26" w:rsidP="00256A26">
            <w:pPr>
              <w:spacing w:before="80" w:after="80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921B81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Pimpinan</w:t>
            </w:r>
          </w:p>
        </w:tc>
        <w:tc>
          <w:tcPr>
            <w:tcW w:w="236" w:type="dxa"/>
          </w:tcPr>
          <w:p w:rsidR="00256A26" w:rsidRPr="002E7671" w:rsidRDefault="00256A26" w:rsidP="00921B81">
            <w:pPr>
              <w:rPr>
                <w:rFonts w:ascii="Tahoma" w:hAnsi="Tahoma" w:cs="Tahoma"/>
                <w:sz w:val="22"/>
                <w:szCs w:val="22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6594" w:type="dxa"/>
            <w:gridSpan w:val="2"/>
          </w:tcPr>
          <w:p w:rsidR="00256A26" w:rsidRPr="00FC1A35" w:rsidRDefault="00FC1A35" w:rsidP="00921B81">
            <w:pPr>
              <w:spacing w:line="276" w:lineRule="auto"/>
              <w:ind w:left="39"/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  <w:lang w:val="id-ID"/>
              </w:rPr>
              <w:t>Ka.Inst.Kerjasama Pembiayaan Kes.</w:t>
            </w:r>
          </w:p>
          <w:p w:rsidR="00256A26" w:rsidRPr="009162F0" w:rsidRDefault="009162F0" w:rsidP="00921B81">
            <w:pPr>
              <w:spacing w:line="276" w:lineRule="auto"/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RSUD Dr. Saiful Anwar</w:t>
            </w:r>
          </w:p>
        </w:tc>
      </w:tr>
      <w:tr w:rsidR="00256A26" w:rsidRPr="002E7671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72445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88" w:type="dxa"/>
          </w:tcPr>
          <w:p w:rsidR="00256A26" w:rsidRPr="002E7671" w:rsidRDefault="00256A26" w:rsidP="00256A26">
            <w:pPr>
              <w:ind w:left="-108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6594" w:type="dxa"/>
            <w:gridSpan w:val="2"/>
          </w:tcPr>
          <w:p w:rsidR="00256A26" w:rsidRDefault="00256A26" w:rsidP="00256A26">
            <w:pPr>
              <w:ind w:left="39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256A26" w:rsidRPr="002E7671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2E7671" w:rsidRDefault="00256A26" w:rsidP="00256A26">
            <w:pPr>
              <w:rPr>
                <w:rFonts w:ascii="Tahoma" w:hAnsi="Tahoma" w:cs="Tahoma"/>
                <w:sz w:val="22"/>
                <w:szCs w:val="22"/>
                <w:lang w:val="pt-BR"/>
              </w:rPr>
            </w:pPr>
          </w:p>
        </w:tc>
        <w:tc>
          <w:tcPr>
            <w:tcW w:w="8218" w:type="dxa"/>
            <w:gridSpan w:val="4"/>
          </w:tcPr>
          <w:p w:rsidR="00256A26" w:rsidRDefault="00256A26" w:rsidP="00256A26">
            <w:pPr>
              <w:ind w:firstLine="720"/>
              <w:jc w:val="both"/>
              <w:rPr>
                <w:rFonts w:ascii="Tahoma" w:hAnsi="Tahoma" w:cs="Tahoma"/>
                <w:sz w:val="22"/>
                <w:szCs w:val="22"/>
                <w:lang w:val="fi-FI"/>
              </w:rPr>
            </w:pPr>
            <w:r w:rsidRPr="002E7671">
              <w:rPr>
                <w:rFonts w:ascii="Tahoma" w:hAnsi="Tahoma" w:cs="Tahoma"/>
                <w:sz w:val="22"/>
                <w:szCs w:val="22"/>
                <w:lang w:val="fi-FI"/>
              </w:rPr>
              <w:t>Demikian atas perhatiannya, kami ucapkan terima kasih.</w:t>
            </w:r>
          </w:p>
          <w:p w:rsidR="007778B6" w:rsidRPr="002E7671" w:rsidRDefault="007778B6" w:rsidP="00256A26">
            <w:pPr>
              <w:ind w:firstLine="720"/>
              <w:jc w:val="both"/>
              <w:rPr>
                <w:rFonts w:ascii="Tahoma" w:hAnsi="Tahoma" w:cs="Tahoma"/>
                <w:sz w:val="22"/>
                <w:szCs w:val="22"/>
                <w:lang w:val="fi-FI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2"/>
          </w:tcPr>
          <w:p w:rsidR="007778B6" w:rsidRPr="002E7671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  <w:lang w:val="de-DE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 xml:space="preserve">a.n. </w:t>
            </w:r>
            <w:r w:rsidRPr="002E7671">
              <w:rPr>
                <w:rFonts w:ascii="Tahoma" w:hAnsi="Tahoma" w:cs="Tahoma"/>
                <w:sz w:val="22"/>
                <w:szCs w:val="22"/>
                <w:lang w:val="de-DE"/>
              </w:rPr>
              <w:t>DIREK</w:t>
            </w:r>
            <w:r>
              <w:rPr>
                <w:rFonts w:ascii="Tahoma" w:hAnsi="Tahoma" w:cs="Tahoma"/>
                <w:sz w:val="22"/>
                <w:szCs w:val="22"/>
                <w:lang w:val="de-DE"/>
              </w:rPr>
              <w:t>TUR RSUD Dr. SAIFUL ANWAR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2"/>
          </w:tcPr>
          <w:p w:rsidR="007778B6" w:rsidRPr="00170419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E061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170419">
              <w:rPr>
                <w:rFonts w:ascii="Tahoma" w:hAnsi="Tahoma" w:cs="Tahoma"/>
                <w:sz w:val="22"/>
                <w:szCs w:val="22"/>
              </w:rPr>
              <w:t>Plt Kepala Bagian Umum</w:t>
            </w: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170419">
              <w:rPr>
                <w:rFonts w:ascii="Tahoma" w:hAnsi="Tahoma" w:cs="Tahoma"/>
                <w:sz w:val="22"/>
                <w:szCs w:val="22"/>
              </w:rPr>
              <w:t>u.b.</w:t>
            </w:r>
          </w:p>
          <w:p w:rsidR="007778B6" w:rsidRPr="002E7671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noProof/>
                <w:lang w:val="en-US"/>
              </w:rPr>
              <w:drawing>
                <wp:anchor distT="0" distB="0" distL="114300" distR="114300" simplePos="0" relativeHeight="251660800" behindDoc="1" locked="0" layoutInCell="1" allowOverlap="1" wp14:anchorId="35AE3DF6" wp14:editId="788BE0F4">
                  <wp:simplePos x="0" y="0"/>
                  <wp:positionH relativeFrom="column">
                    <wp:posOffset>1069975</wp:posOffset>
                  </wp:positionH>
                  <wp:positionV relativeFrom="paragraph">
                    <wp:posOffset>81915</wp:posOffset>
                  </wp:positionV>
                  <wp:extent cx="1206500" cy="86550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86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20844">
              <w:rPr>
                <w:rFonts w:ascii="Tahoma" w:hAnsi="Tahoma" w:cs="Tahoma"/>
                <w:sz w:val="22"/>
                <w:szCs w:val="22"/>
              </w:rPr>
              <w:t>Sub. Koor. Tata Usaha</w:t>
            </w: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2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2"/>
          </w:tcPr>
          <w:p w:rsidR="007778B6" w:rsidRPr="00461494" w:rsidRDefault="007778B6" w:rsidP="007778B6">
            <w:pPr>
              <w:pStyle w:val="Heading1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RENY KUSHARTATI,SST,MM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2"/>
          </w:tcPr>
          <w:p w:rsidR="007778B6" w:rsidRPr="00461494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>
              <w:rPr>
                <w:rFonts w:ascii="Tahoma" w:hAnsi="Tahoma" w:cs="Tahoma"/>
                <w:sz w:val="22"/>
                <w:szCs w:val="22"/>
                <w:lang w:val="id-ID"/>
              </w:rPr>
              <w:t>Pembina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2"/>
          </w:tcPr>
          <w:p w:rsidR="007778B6" w:rsidRPr="00461494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  <w:r w:rsidRPr="002E7671">
              <w:rPr>
                <w:rFonts w:ascii="Tahoma" w:hAnsi="Tahoma" w:cs="Tahoma"/>
                <w:sz w:val="22"/>
                <w:szCs w:val="22"/>
              </w:rPr>
              <w:t xml:space="preserve">NIP. </w:t>
            </w:r>
            <w:r>
              <w:rPr>
                <w:rFonts w:ascii="Tahoma" w:hAnsi="Tahoma" w:cs="Tahoma"/>
                <w:sz w:val="22"/>
                <w:szCs w:val="22"/>
                <w:lang w:val="id-ID"/>
              </w:rPr>
              <w:t>196803211991032006</w:t>
            </w:r>
          </w:p>
        </w:tc>
      </w:tr>
      <w:tr w:rsidR="00256A26" w:rsidRPr="002E7671" w:rsidTr="007778B6">
        <w:tc>
          <w:tcPr>
            <w:tcW w:w="4546" w:type="dxa"/>
            <w:gridSpan w:val="4"/>
          </w:tcPr>
          <w:p w:rsidR="00256A26" w:rsidRPr="000207FC" w:rsidRDefault="000207FC" w:rsidP="009C120A">
            <w:pPr>
              <w:ind w:hanging="108"/>
              <w:rPr>
                <w:rFonts w:ascii="Tahoma" w:hAnsi="Tahoma" w:cs="Tahoma"/>
                <w:b/>
                <w:sz w:val="16"/>
                <w:szCs w:val="22"/>
                <w:u w:val="single"/>
                <w:lang w:val="id-ID"/>
              </w:rPr>
            </w:pPr>
            <w:r>
              <w:rPr>
                <w:rFonts w:ascii="Tahoma" w:hAnsi="Tahoma" w:cs="Tahoma"/>
                <w:b/>
                <w:sz w:val="16"/>
                <w:szCs w:val="22"/>
                <w:u w:val="single"/>
                <w:lang w:val="id-ID"/>
              </w:rPr>
              <w:t/>
            </w:r>
          </w:p>
        </w:tc>
        <w:tc>
          <w:tcPr>
            <w:tcW w:w="5572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7778B6">
        <w:tc>
          <w:tcPr>
            <w:tcW w:w="4546" w:type="dxa"/>
            <w:gridSpan w:val="4"/>
          </w:tcPr>
          <w:p w:rsidR="00A223BE" w:rsidRPr="00A223BE" w:rsidRDefault="00A223BE" w:rsidP="00A223BE">
            <w:pPr>
              <w:rPr>
                <w:rFonts w:ascii="Tahoma" w:hAnsi="Tahoma" w:cs="Tahoma"/>
                <w:b/>
                <w:i/>
                <w:sz w:val="16"/>
                <w:szCs w:val="16"/>
                <w:lang w:val="id-ID"/>
              </w:rPr>
            </w:pPr>
            <w:r>
              <w:rPr>
                <w:rFonts w:ascii="Tahoma" w:hAnsi="Tahoma" w:cs="Tahoma"/>
                <w:b/>
                <w:sz w:val="16"/>
                <w:szCs w:val="16"/>
                <w:lang w:val="id-ID"/>
              </w:rPr>
              <w:t/>
            </w:r>
          </w:p>
        </w:tc>
        <w:tc>
          <w:tcPr>
            <w:tcW w:w="5572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00F" w:rsidRDefault="00E8000F" w:rsidP="00810E43">
      <w:r>
        <w:separator/>
      </w:r>
    </w:p>
  </w:endnote>
  <w:endnote w:type="continuationSeparator" w:id="0">
    <w:p w:rsidR="00E8000F" w:rsidRDefault="00E8000F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00F" w:rsidRDefault="00E8000F" w:rsidP="00810E43">
      <w:r>
        <w:separator/>
      </w:r>
    </w:p>
  </w:footnote>
  <w:footnote w:type="continuationSeparator" w:id="0">
    <w:p w:rsidR="00E8000F" w:rsidRDefault="00E8000F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81" w:type="dxa"/>
      <w:jc w:val="center"/>
      <w:tblLook w:val="0000" w:firstRow="0" w:lastRow="0" w:firstColumn="0" w:lastColumn="0" w:noHBand="0" w:noVBand="0"/>
    </w:tblPr>
    <w:tblGrid>
      <w:gridCol w:w="1327"/>
      <w:gridCol w:w="6941"/>
      <w:gridCol w:w="1313"/>
    </w:tblGrid>
    <w:tr w:rsidR="009538C3" w:rsidRPr="00EB6BCF" w:rsidTr="004A64BD">
      <w:trPr>
        <w:jc w:val="center"/>
      </w:trPr>
      <w:tc>
        <w:tcPr>
          <w:tcW w:w="1327" w:type="dxa"/>
        </w:tcPr>
        <w:p w:rsidR="009538C3" w:rsidRPr="006A2ED8" w:rsidRDefault="009538C3" w:rsidP="009538C3">
          <w:pPr>
            <w:spacing w:before="120"/>
            <w:jc w:val="center"/>
            <w:rPr>
              <w:rFonts w:ascii="Arial" w:hAnsi="Arial" w:cs="Arial"/>
              <w:b/>
            </w:rPr>
          </w:pPr>
          <w:r w:rsidRPr="006E3863">
            <w:rPr>
              <w:rFonts w:ascii="Arial" w:hAnsi="Arial" w:cs="Arial"/>
              <w:b/>
              <w:noProof/>
              <w:lang w:val="en-US"/>
            </w:rPr>
            <w:drawing>
              <wp:inline distT="0" distB="0" distL="0" distR="0">
                <wp:extent cx="704850" cy="990600"/>
                <wp:effectExtent l="0" t="0" r="0" b="0"/>
                <wp:docPr id="6" name="Picture 6" descr="Description: Lambang_propinsi_jati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Lambang_propinsi_jati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1" w:type="dxa"/>
        </w:tcPr>
        <w:p w:rsidR="009538C3" w:rsidRDefault="009538C3" w:rsidP="009538C3">
          <w:pPr>
            <w:jc w:val="center"/>
            <w:rPr>
              <w:rFonts w:ascii="Arial" w:hAnsi="Arial" w:cs="Arial"/>
              <w:b/>
            </w:rPr>
          </w:pPr>
          <w:r w:rsidRPr="006A2ED8">
            <w:rPr>
              <w:rFonts w:ascii="Arial" w:hAnsi="Arial" w:cs="Arial"/>
              <w:b/>
            </w:rPr>
            <w:t>PEMERINTAH  PROVINSI  JAWA  TIMUR</w:t>
          </w:r>
        </w:p>
        <w:p w:rsidR="009538C3" w:rsidRPr="006A2ED8" w:rsidRDefault="009538C3" w:rsidP="009538C3">
          <w:pPr>
            <w:jc w:val="center"/>
            <w:rPr>
              <w:rFonts w:ascii="Arial" w:hAnsi="Arial" w:cs="Arial"/>
              <w:b/>
              <w:sz w:val="20"/>
            </w:rPr>
          </w:pPr>
          <w:r w:rsidRPr="006A2ED8">
            <w:rPr>
              <w:rFonts w:ascii="Arial" w:hAnsi="Arial" w:cs="Arial"/>
              <w:b/>
              <w:sz w:val="20"/>
            </w:rPr>
            <w:t xml:space="preserve">RUMAH  SAKIT  UMUM  DAERAH  Dr. SAIFUL ANWAR                                                                 </w:t>
          </w:r>
        </w:p>
        <w:p w:rsidR="009538C3" w:rsidRPr="006E3863" w:rsidRDefault="00E8000F" w:rsidP="009538C3">
          <w:pPr>
            <w:jc w:val="center"/>
            <w:rPr>
              <w:rFonts w:ascii="Arial" w:hAnsi="Arial" w:cs="Arial"/>
              <w:b/>
              <w:lang w:val="en-US"/>
            </w:rPr>
          </w:pPr>
          <w:r>
            <w:rPr>
              <w:noProof/>
              <w:lang w:val="en-US"/>
            </w:rPr>
            <w:pict>
              <v:shape id="5-Point Star 5" o:spid="_x0000_s2076" style="position:absolute;left:0;text-align:left;margin-left:155.35pt;margin-top:10.55pt;width:14.4pt;height:12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ky6IgIAAD8EAAAOAAAAZHJzL2Uyb0RvYy54bWysU1FvEzEMfkfiP0R5365XraM77TpNHUVI&#10;g00a/AA3l+tF5OLgpL2OX4+T60oBwQPiJbJj+7P92b6+2fdW7DQFg66W5flECu0UNsZtavn50+ps&#10;LkWI4Bqw6HQtn3WQN4vXr64HX+kpdmgbTYJBXKgGX8suRl8VRVCd7iGco9eOjS1SD5FV2hQNwcDo&#10;vS2mk8llMSA1nlDpEPj3bjTKRcZvW63iQ9sGHYWtJdcW80v5Xae3WFxDtSHwnVGHMuAfqujBOE56&#10;hLqDCGJL5jeo3ijCgG08V9gX2LZG6dwDd1NOfunmqQOvcy9MTvBHmsL/g1Ufd48kTFPLmRQOeh7R&#10;7OwRjYviKQKJWWJo8KFixyf/SKnH4O9RfQnC4bIDt9G3RDh0Ghquq0z+xU8BSQkcKtbDB2w4AWwj&#10;ZrL2LfUJkGkQ+zyT5+NM9D4KxZ/lfDqf8+QUm8rL8mqaKyqgegn2FOI7jb1IQi152WiW0WF3H2Kq&#10;BqoXn1w9WtOsjLVZoc16aUnsgPdjtVpOJnklOCSculknhlpezTj53yE4/g8QvYm86Nb0tZwfnaBK&#10;tL11TV7DCMaOMue37sBjom4cwRqbZ6aRcNxivjoWOqRvUgy8wdz71y2QlsK+dzyKq/LiIq18Vi5m&#10;b6as0KllfWoBpxiqllGKUVzG8Uy2nsym40xl7t3hLY+vNZnZNNqxqkOxvKWZ8MNFpTM41bPXj7tf&#10;fAcAAP//AwBQSwMEFAAGAAgAAAAhAH/nClLkAAAACQEAAA8AAABkcnMvZG93bnJldi54bWxMj8FK&#10;w0AQhu8F32EZwYvYTdKa1phNCUVFRFFbhXrbZrdJMDsbstskvr3jyd5mmI9/vj9djaZhve5cbVFA&#10;OA2AaSysqrEU8LG9v1oCc16iko1FLeBHO1hlZ5NUJsoO+K77jS8ZhaBLpIDK+zbh3BWVNtJNbauR&#10;bgfbGelp7UquOjlQuGl4FAQxN7JG+lDJVq8rXXxvjkZA/6aenl/nu8PXy+Pwebm4y3frh1yIi/Mx&#10;vwXm9ej/YfjTJ3XIyGlvj6gcawREN7MFoTSEITACZlF0DWwvYB7HwLOUnzbIfgEAAP//AwBQSwEC&#10;LQAUAAYACAAAACEAtoM4kv4AAADhAQAAEwAAAAAAAAAAAAAAAAAAAAAAW0NvbnRlbnRfVHlwZXNd&#10;LnhtbFBLAQItABQABgAIAAAAIQA4/SH/1gAAAJQBAAALAAAAAAAAAAAAAAAAAC8BAABfcmVscy8u&#10;cmVsc1BLAQItABQABgAIAAAAIQD+4ky6IgIAAD8EAAAOAAAAAAAAAAAAAAAAAC4CAABkcnMvZTJv&#10;RG9jLnhtbFBLAQItABQABgAIAAAAIQB/5wpS5AAAAAkBAAAPAAAAAAAAAAAAAAAAAHwEAABkcnMv&#10;ZG93bnJldi54bWxQSwUGAAAAAAQABADzAAAAjQUAAAAA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>
            <w:rPr>
              <w:noProof/>
              <w:lang w:val="en-US"/>
            </w:rPr>
            <w:pict>
              <v:shape id="5-Point Star 4" o:spid="_x0000_s2077" style="position:absolute;left:0;text-align:left;margin-left:134.85pt;margin-top:10.55pt;width:14.4pt;height:12.7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h9tIwIAAD8EAAAOAAAAZHJzL2Uyb0RvYy54bWysU19vEzEMf0fiO0R5365XtaM77TpNHUVI&#10;/Jk0+ABuLteLyMXBSXsdnx4n15UCggfES2TH9s/2z/bN7aG3Yq8pGHS1LC8nUminsDFuW8vPn9YX&#10;CylCBNeARadr+aSDvF2+fHEz+EpPsUPbaBIM4kI1+Fp2MfqqKILqdA/hEr12bGyReois0rZoCAZG&#10;720xnUyuigGp8YRKh8C/96NRLjN+22oVP7Zt0FHYWnJtMb+U3016i+UNVFsC3xl1LAP+oYoejOOk&#10;J6h7iCB2ZH6D6o0iDNjGS4V9gW1rlM49cDfl5JduHjvwOvfC5AR/oin8P1j1Yf9AwjS1nEnhoOcR&#10;zS8e0LgoHiOQmCWGBh8qdnz0D5R6DP4dqi9BOFx14Lb6jgiHTkPDdZXJv/gpICmBQ8VmeI8NJ4Bd&#10;xEzWoaU+ATIN4pBn8nSaiT5EofizXEwXC56cYlN5VV5P5zkDVM/BnkJ8o7EXSaglLxvNMzrs34WY&#10;qoHq2SdXj9Y0a2NtVmi7WVkSe+D9WK9Xk0leCQ4J527WiaGW13NO/ncIjv8DRG8iL7o1fS0XJyeo&#10;Em2vXZPXMIKxo8z5rTvymKgbR7DB5olpJBy3mK+OhQ7pmxQDbzD3/nUHpKWwbx2P4rqczdLKZ2U2&#10;fzVlhc4tm3MLOMVQtYxSjOIqjmey82S2HWcqc+8O73h8rcnMptGOVR2L5S3NhB8vKp3BuZ69ftz9&#10;8jsAAAD//wMAUEsDBBQABgAIAAAAIQDh5AjL5AAAAAkBAAAPAAAAZHJzL2Rvd25yZXYueG1sTI/B&#10;SsNAEIbvgu+wjOBF7CahTUuaTQlFRaSiVoX2ts1Ok9Dsbshuk/TtHU96m2E+/vn+dDXqhvXYudoa&#10;AeEkAIamsKo2pYCvz8f7BTDnpVGysQYFXNDBKru+SmWi7GA+sN/6klGIcYkUUHnfJpy7okIt3cS2&#10;aOh2tJ2Wntau5KqTA4XrhkdBEHMta0MfKtniusLitD1rAf27etm8TXfH/evz8H03f8h366dciNub&#10;MV8C8zj6Pxh+9UkdMnI62LNRjjUColk0J5SGMARGQLQIZ8AOAqZxDDxL+f8G2Q8AAAD//wMAUEsB&#10;Ai0AFAAGAAgAAAAhALaDOJL+AAAA4QEAABMAAAAAAAAAAAAAAAAAAAAAAFtDb250ZW50X1R5cGVz&#10;XS54bWxQSwECLQAUAAYACAAAACEAOP0h/9YAAACUAQAACwAAAAAAAAAAAAAAAAAvAQAAX3JlbHMv&#10;LnJlbHNQSwECLQAUAAYACAAAACEAqAofbSMCAAA/BAAADgAAAAAAAAAAAAAAAAAuAgAAZHJzL2Uy&#10;b0RvYy54bWxQSwECLQAUAAYACAAAACEA4eQIy+QAAAAJAQAADwAAAAAAAAAAAAAAAAB9BAAAZHJz&#10;L2Rvd25yZXYueG1sUEsFBgAAAAAEAAQA8wAAAI4FAAAAAA==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>
            <w:rPr>
              <w:noProof/>
              <w:lang w:val="en-US"/>
            </w:rPr>
            <w:pict>
              <v:shape id="5-Point Star 3" o:spid="_x0000_s2078" style="position:absolute;left:0;text-align:left;margin-left:115.05pt;margin-top:10.55pt;width:14.4pt;height:12.7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ckIwIAAD8EAAAOAAAAZHJzL2Uyb0RvYy54bWysU19vEzEMf0fiO0R5367XraM77TpNHUVI&#10;/Jk0+ABuLteLyMXBSXsdnx4n15UCggfES2TH9s/2z/bN7b63YqcpGHS1LM8nUminsDFuU8vPn1Zn&#10;cylCBNeARadr+aSDvF28fHEz+EpPsUPbaBIM4kI1+Fp2MfqqKILqdA/hHL12bGyReois0qZoCAZG&#10;720xnUyuigGp8YRKh8C/96NRLjJ+22oVP7Zt0FHYWnJtMb+U33V6i8UNVBsC3xl1KAP+oYoejOOk&#10;R6h7iCC2ZH6D6o0iDNjGc4V9gW1rlM49cDfl5JduHjvwOvfC5AR/pCn8P1j1YfdAwjS1vJDCQc8j&#10;mp09oHFRPEYgcZEYGnyo2PHRP1DqMfh3qL4E4XDZgdvoOyIcOg0N11Um/+KngKQEDhXr4T02nAC2&#10;ETNZ+5b6BMg0iH2eydNxJnofheLPcj6dz3lyik3lVXk9neUMUD0HewrxjcZeJKGWvGw0y+iwexdi&#10;qgaqZ59cPVrTrIy1WaHNemlJ7ID3Y7VaTiZ5JTgknLpZJ4ZaXs84+d8hOP4PEL2JvOjW9LWcH52g&#10;SrS9dk1ewwjGjjLnt+7AY6JuHMEamyemkXDcYr46Fjqkb1IMvMHc+9ctkJbCvnU8iuvy8jKtfFYu&#10;Z6+mrNCpZX1qAacYqpZRilFcxvFMtp7MpuNMZe7d4R2PrzWZ2TTasapDsbylmfDDRaUzONWz14+7&#10;X3wHAAD//wMAUEsDBBQABgAIAAAAIQBQL0jq4gAAAAkBAAAPAAAAZHJzL2Rvd25yZXYueG1sTI/B&#10;SsNAEIbvgu+wjOBF7CYxRBuzKaGoiLSorUK9bbPTJJidDdltEt/e7UlPM8N8/PNNtph0ywbsbWNI&#10;QDgLgCGVRjVUCfjYPl7fAbNOkpKtIRTwgxYW+flZJlNlRnrHYeMq5kPIplJA7VyXcm7LGrW0M9Mh&#10;+d3B9Fo6P/YVV70cfbhueRQECdeyIX+hlh0uayy/N0ctYHhTL6vXeHf4Wj+Pn1e3D8Vu+VQIcXkx&#10;FffAHE7uD4aTvleH3DvtzZGUZa2AKLwJPXpqfPVAFIdzYHsBcZIAzzP+/4P8FwAA//8DAFBLAQIt&#10;ABQABgAIAAAAIQC2gziS/gAAAOEBAAATAAAAAAAAAAAAAAAAAAAAAABbQ29udGVudF9UeXBlc10u&#10;eG1sUEsBAi0AFAAGAAgAAAAhADj9If/WAAAAlAEAAAsAAAAAAAAAAAAAAAAALwEAAF9yZWxzLy5y&#10;ZWxzUEsBAi0AFAAGAAgAAAAhAMmZNyQjAgAAPwQAAA4AAAAAAAAAAAAAAAAALgIAAGRycy9lMm9E&#10;b2MueG1sUEsBAi0AFAAGAAgAAAAhAFAvSOriAAAACQEAAA8AAAAAAAAAAAAAAAAAfQQAAGRycy9k&#10;b3ducmV2LnhtbFBLBQYAAAAABAAEAPMAAACMBQAAAAA=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>
            <w:rPr>
              <w:noProof/>
              <w:lang w:val="en-US"/>
            </w:rPr>
            <w:pict>
              <v:shape id="5-Point Star 2" o:spid="_x0000_s2079" style="position:absolute;left:0;text-align:left;margin-left:195.5pt;margin-top:10.55pt;width:14.4pt;height:12.7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zIgIAAD8EAAAOAAAAZHJzL2Uyb0RvYy54bWysU1GP0zAMfkfiP0R5v3WttmOrrjuddgwh&#10;HdykwQ/I0nSNSOPgZOvGr8dJd2OA4AHxEtmx/dn+bN/dHzvDDgq9BlvxfDTmTFkJtba7in/+tLqZ&#10;ceaDsLUwYFXFT8rz+8XrV3e9K1UBLZhaISMQ68veVbwNwZVZ5mWrOuFH4JQlYwPYiUAq7rIaRU/o&#10;ncmK8fg26wFrhyCV9/T7OBj5IuE3jZLhuWm8CsxUnGoL6cX0buObLe5EuUPhWi3PZYh/qKIT2lLS&#10;C9SjCILtUf8G1WmJ4KEJIwldBk2jpUo9UDf5+JduNq1wKvVC5Hh3ocn/P1j58bBGpuuKF5xZ0dGI&#10;pjdr0DawTRDIishQ73xJjhu3xtijd08gv3hmYdkKu1MPiNC3StRUVx79s58CouIplG37D1BTArEP&#10;kMg6NthFQKKBHdNMTpeZqGNgkj7zWTGb0eQkmfLbfF5MUwZRvgQ79OGdgo5FoeK0bDhN6OLw5EOs&#10;RpQvPql6MLpeaWOSgrvt0iA7CNqP1Wo5HqeVoBB/7WYs6ys+n1Lyv0NQ/B8gOh1o0Y3uKj67OIky&#10;0vbW1mkNg9BmkCm/sWceI3XDCLZQn4hGhGGL6epIaAG/cdbTBlPvX/cCFWfmvaVRzPPJJK58UibT&#10;NwUpeG3ZXluElQRV8cDZIC7DcCZ7h3rXUqY89W7hgcbX6MRsHO1Q1blY2tJE+Pmi4hlc68nrx90v&#10;vgMAAP//AwBQSwMEFAAGAAgAAAAhAJ2ioxzjAAAACQEAAA8AAABkcnMvZG93bnJldi54bWxMj8FK&#10;w0AQhu9C32EZwYvYTWJIJc2mhKIiUlGrhXrbZqdJaHY3ZLdJfHvHk95mmJ9/vi9bTbplA/ausUZA&#10;OA+AoSmtakwl4PPj4eYOmPPSKNlagwK+0cEqn11kMlV2NO84bH3FqMS4VAqove9Szl1Zo5Zubjs0&#10;dDvaXktPa19x1cuRynXLoyBIuJaNoQ+17HBdY3nanrWA4U09b17j/fHr5WncXS/ui/36sRDi6nIq&#10;lsA8Tv4vDL/4hA45MR3s2SjHWgG3i5hcvIAoDIFRIA4icjnQkCTA84z/N8h/AAAA//8DAFBLAQIt&#10;ABQABgAIAAAAIQC2gziS/gAAAOEBAAATAAAAAAAAAAAAAAAAAAAAAABbQ29udGVudF9UeXBlc10u&#10;eG1sUEsBAi0AFAAGAAgAAAAhADj9If/WAAAAlAEAAAsAAAAAAAAAAAAAAAAALwEAAF9yZWxzLy5y&#10;ZWxzUEsBAi0AFAAGAAgAAAAhAJ9xZPMiAgAAPwQAAA4AAAAAAAAAAAAAAAAALgIAAGRycy9lMm9E&#10;b2MueG1sUEsBAi0AFAAGAAgAAAAhAJ2ioxzjAAAACQEAAA8AAAAAAAAAAAAAAAAAfAQAAGRycy9k&#10;b3ducmV2LnhtbFBLBQYAAAAABAAEAPMAAACMBQAAAAA=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>
            <w:rPr>
              <w:noProof/>
              <w:lang w:val="en-US"/>
            </w:rPr>
            <w:pict>
              <v:shape id="5-Point Star 6" o:spid="_x0000_s2075" style="position:absolute;left:0;text-align:left;margin-left:175.65pt;margin-top:10.55pt;width:14.4pt;height:12.7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18288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MkYIwIAAD8EAAAOAAAAZHJzL2Uyb0RvYy54bWysU19vEzEMf0fiO0R5365XraU77TpNHUVI&#10;/Jk0+ABuLteLyMXBSXsdnx4n15UCggfES2TH9s/2z/bN7aG3Yq8pGHS1LC8nUminsDFuW8vPn9YX&#10;CylCBNeARadr+aSDvF2+fHEz+EpPsUPbaBIM4kI1+Fp2MfqqKILqdA/hEr12bGyReois0rZoCAZG&#10;720xnUzmxYDUeEKlQ+Df+9Eolxm/bbWKH9s26ChsLbm2mF/K7ya9xfIGqi2B74w6lgH/UEUPxnHS&#10;E9Q9RBA7Mr9B9UYRBmzjpcK+wLY1SuceuJty8ks3jx14nXthcoI/0RT+H6z6sH8gYZpazqVw0POI&#10;ZhcPaFwUjxFIzBNDgw8VOz76B0o9Bv8O1ZcgHK46cFt9R4RDp6HhusrkX/wUkJTAoWIzvMeGE8Au&#10;Yibr0FKfAJkGccgzeTrNRB+iUPxZLqaLBU9Osamcl9fTWc4A1XOwpxDfaOxFEmrJy0azjA77dyGm&#10;aqB69snVozXN2libFdpuVpbEHng/1uvVZJJXgkPCuZt1Yqjl9YyT/x2C4/8A0ZvIi25NX8vFyQmq&#10;RNtr1+Q1jGDsKHN+6448JurGEWyweWIaCcct5qtjoUP6JsXAG8y9f90BaSnsW8ejuC6vrtLKZ+Vq&#10;9mrKCp1bNucWcIqhahmlGMVVHM9k58lsO85U5t4d3vH4WpOZTaMdqzoWy1uaCT9eVDqDcz17/bj7&#10;5XcAAAD//wMAUEsDBBQABgAIAAAAIQBBy3TP4gAAAAkBAAAPAAAAZHJzL2Rvd25yZXYueG1sTI/B&#10;SsQwEIbvgu8QRvAibtpNqVI7XcqiIrKirgrrLdtk22IzKU22rW9vPOlthvn45/vz1Ww6NurBtZYQ&#10;4kUETFNlVUs1wvvb3eU1MOclKdlZ0gjf2sGqOD3JZabsRK963PqahRBymURovO8zzl3VaCPdwvaa&#10;wu1gByN9WIeaq0FOIdx0fBlFKTeypfChkb1eN7r62h4NwviiHjfPye7w+fQwfVxc3Za79X2JeH42&#10;lzfAvJ79Hwy/+kEdiuC0t0dSjnUIQiQioAjLOAYWAJGKMOwRkjQFXuT8f4PiBwAA//8DAFBLAQIt&#10;ABQABgAIAAAAIQC2gziS/gAAAOEBAAATAAAAAAAAAAAAAAAAAAAAAABbQ29udGVudF9UeXBlc10u&#10;eG1sUEsBAi0AFAAGAAgAAAAhADj9If/WAAAAlAEAAAsAAAAAAAAAAAAAAAAALwEAAF9yZWxzLy5y&#10;ZWxzUEsBAi0AFAAGAAgAAAAhAEXcyRgjAgAAPwQAAA4AAAAAAAAAAAAAAAAALgIAAGRycy9lMm9E&#10;b2MueG1sUEsBAi0AFAAGAAgAAAAhAEHLdM/iAAAACQEAAA8AAAAAAAAAAAAAAAAAfQQAAGRycy9k&#10;b3ducmV2LnhtbFBLBQYAAAAABAAEAPMAAACMBQAAAAA=&#10;" path="m,61850r69854,l91440,r21586,61850l182880,61850r-56514,38225l147953,161925,91440,123699,34927,161925,56514,100075,,61850xe" fillcolor="#ffc000">
                <v:stroke joinstyle="miter"/>
                <v:path o:connecttype="custom" o:connectlocs="0,61850;69854,61850;91440,0;113026,61850;182880,61850;126366,100075;147953,161925;91440,123699;34927,161925;56514,100075;0,61850" o:connectangles="0,0,0,0,0,0,0,0,0,0,0"/>
              </v:shape>
            </w:pict>
          </w:r>
          <w:r w:rsidR="009538C3" w:rsidRPr="006A2ED8">
            <w:rPr>
              <w:rFonts w:ascii="Arial" w:hAnsi="Arial" w:cs="Arial"/>
              <w:b/>
              <w:sz w:val="20"/>
            </w:rPr>
            <w:t xml:space="preserve">TERAKREDITASI </w:t>
          </w:r>
          <w:r w:rsidR="009538C3">
            <w:rPr>
              <w:rFonts w:ascii="Arial" w:hAnsi="Arial" w:cs="Arial"/>
              <w:b/>
              <w:sz w:val="20"/>
              <w:lang w:val="en-US"/>
            </w:rPr>
            <w:t>PARIPURNA</w:t>
          </w:r>
        </w:p>
        <w:p w:rsidR="009538C3" w:rsidRDefault="009538C3" w:rsidP="009538C3">
          <w:pPr>
            <w:jc w:val="center"/>
            <w:rPr>
              <w:rFonts w:ascii="Arial" w:hAnsi="Arial"/>
              <w:b/>
            </w:rPr>
          </w:pPr>
        </w:p>
        <w:p w:rsidR="009538C3" w:rsidRPr="00905298" w:rsidRDefault="009538C3" w:rsidP="009538C3">
          <w:pPr>
            <w:jc w:val="center"/>
            <w:rPr>
              <w:rFonts w:ascii="Arial" w:hAnsi="Arial"/>
              <w:b/>
              <w:sz w:val="22"/>
              <w:szCs w:val="22"/>
            </w:rPr>
          </w:pPr>
          <w:r>
            <w:rPr>
              <w:rFonts w:ascii="Arial" w:hAnsi="Arial"/>
              <w:b/>
              <w:sz w:val="22"/>
              <w:szCs w:val="22"/>
              <w:lang w:val="en-US"/>
            </w:rPr>
            <w:t>30 November 2022</w:t>
          </w:r>
          <w:r w:rsidRPr="00905298">
            <w:rPr>
              <w:rFonts w:ascii="Arial" w:hAnsi="Arial"/>
              <w:b/>
              <w:sz w:val="22"/>
              <w:szCs w:val="22"/>
            </w:rPr>
            <w:t xml:space="preserve"> s.d. </w:t>
          </w:r>
          <w:r>
            <w:rPr>
              <w:rFonts w:ascii="Arial" w:hAnsi="Arial"/>
              <w:b/>
              <w:sz w:val="22"/>
              <w:szCs w:val="22"/>
              <w:lang w:val="en-US"/>
            </w:rPr>
            <w:t>20 November</w:t>
          </w:r>
          <w:r w:rsidRPr="00905298">
            <w:rPr>
              <w:rFonts w:ascii="Arial" w:hAnsi="Arial"/>
              <w:b/>
              <w:sz w:val="22"/>
              <w:szCs w:val="22"/>
            </w:rPr>
            <w:t xml:space="preserve"> 202</w:t>
          </w:r>
          <w:r>
            <w:rPr>
              <w:rFonts w:ascii="Arial" w:hAnsi="Arial"/>
              <w:b/>
              <w:sz w:val="22"/>
              <w:szCs w:val="22"/>
              <w:lang w:val="en-US"/>
            </w:rPr>
            <w:t>6</w:t>
          </w:r>
          <w:r w:rsidRPr="00905298">
            <w:rPr>
              <w:rFonts w:ascii="Arial" w:hAnsi="Arial"/>
              <w:b/>
              <w:sz w:val="22"/>
              <w:szCs w:val="22"/>
            </w:rPr>
            <w:t xml:space="preserve">         </w:t>
          </w:r>
        </w:p>
        <w:p w:rsidR="009538C3" w:rsidRPr="006A2ED8" w:rsidRDefault="009538C3" w:rsidP="009538C3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6A2ED8">
            <w:rPr>
              <w:rFonts w:ascii="Arial" w:hAnsi="Arial" w:cs="Arial"/>
              <w:b/>
              <w:sz w:val="18"/>
              <w:szCs w:val="18"/>
            </w:rPr>
            <w:t xml:space="preserve">Jl. Jaksa  Agung  Suprapto  No.2  Malang  65111                                                                        Telp. ( 0341 )  362101, Fax. ( 0341 )  369384 </w:t>
          </w:r>
        </w:p>
        <w:p w:rsidR="009538C3" w:rsidRPr="006A2ED8" w:rsidRDefault="009538C3" w:rsidP="009538C3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6A2ED8">
            <w:rPr>
              <w:rFonts w:ascii="Arial" w:hAnsi="Arial" w:cs="Arial"/>
              <w:b/>
              <w:sz w:val="18"/>
              <w:szCs w:val="18"/>
            </w:rPr>
            <w:t xml:space="preserve">E-mail : </w:t>
          </w:r>
          <w:hyperlink r:id="rId2" w:history="1">
            <w:r w:rsidRPr="006A2ED8">
              <w:rPr>
                <w:rStyle w:val="Hyperlink"/>
                <w:rFonts w:ascii="Arial" w:hAnsi="Arial" w:cs="Arial"/>
                <w:b/>
                <w:sz w:val="18"/>
                <w:szCs w:val="18"/>
              </w:rPr>
              <w:t>staf-rsu-drsaifulanwar@jatimprov.go.id</w:t>
            </w:r>
          </w:hyperlink>
        </w:p>
        <w:p w:rsidR="009538C3" w:rsidRDefault="009538C3" w:rsidP="009538C3">
          <w:pPr>
            <w:jc w:val="center"/>
            <w:rPr>
              <w:rFonts w:ascii="Arial" w:hAnsi="Arial" w:cs="Arial"/>
              <w:b/>
              <w:sz w:val="18"/>
              <w:szCs w:val="18"/>
              <w:lang w:val="en-US"/>
            </w:rPr>
          </w:pPr>
          <w:r>
            <w:rPr>
              <w:rFonts w:ascii="Arial" w:hAnsi="Arial" w:cs="Arial"/>
              <w:b/>
              <w:sz w:val="18"/>
              <w:szCs w:val="18"/>
              <w:lang w:val="en-US"/>
            </w:rPr>
            <w:t>bagianumum.rssa@gmail.com</w:t>
          </w:r>
        </w:p>
        <w:p w:rsidR="009538C3" w:rsidRPr="006A2ED8" w:rsidRDefault="009538C3" w:rsidP="009538C3">
          <w:pPr>
            <w:jc w:val="center"/>
            <w:rPr>
              <w:rFonts w:ascii="Arial" w:hAnsi="Arial" w:cs="Arial"/>
              <w:b/>
              <w:sz w:val="36"/>
            </w:rPr>
          </w:pPr>
          <w:r w:rsidRPr="006A2ED8">
            <w:rPr>
              <w:rFonts w:ascii="Arial" w:hAnsi="Arial" w:cs="Arial"/>
              <w:b/>
              <w:sz w:val="18"/>
              <w:szCs w:val="18"/>
            </w:rPr>
            <w:t>Website : www.rsusaifulanwar.jatimprov.go.id</w:t>
          </w:r>
        </w:p>
      </w:tc>
      <w:tc>
        <w:tcPr>
          <w:tcW w:w="1313" w:type="dxa"/>
        </w:tcPr>
        <w:p w:rsidR="009538C3" w:rsidRPr="006A2ED8" w:rsidRDefault="009538C3" w:rsidP="009538C3">
          <w:pPr>
            <w:spacing w:before="120"/>
            <w:jc w:val="center"/>
            <w:rPr>
              <w:rFonts w:ascii="Arial" w:hAnsi="Arial" w:cs="Arial"/>
              <w:b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7746846E" wp14:editId="67536778">
                <wp:simplePos x="0" y="0"/>
                <wp:positionH relativeFrom="column">
                  <wp:posOffset>-210820</wp:posOffset>
                </wp:positionH>
                <wp:positionV relativeFrom="paragraph">
                  <wp:posOffset>8255</wp:posOffset>
                </wp:positionV>
                <wp:extent cx="1143000" cy="1172845"/>
                <wp:effectExtent l="0" t="0" r="0" b="0"/>
                <wp:wrapNone/>
                <wp:docPr id="7" name="Picture 7" descr="Description: clip_image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Description: clip_image00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1172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BlWUS7CpaK/p+Ak3r0tXuZl8xoUbKQcIZLI9Fn9rTwYcrEE8THkKpPviEDpa9qQIkD2hp8I9uusI7sa8AnfutA==" w:salt="8El3MHYi3Tycv5eAyI0JGw=="/>
  <w:defaultTabStop w:val="720"/>
  <w:characterSpacingControl w:val="doNotCompress"/>
  <w:hdrShapeDefaults>
    <o:shapedefaults v:ext="edit" spidmax="208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80896"/>
    <w:rsid w:val="000D0E97"/>
    <w:rsid w:val="000E31C6"/>
    <w:rsid w:val="001044E6"/>
    <w:rsid w:val="001120B1"/>
    <w:rsid w:val="00137773"/>
    <w:rsid w:val="0018537B"/>
    <w:rsid w:val="001A219E"/>
    <w:rsid w:val="001A6463"/>
    <w:rsid w:val="001B44C4"/>
    <w:rsid w:val="001D08E9"/>
    <w:rsid w:val="001D0B18"/>
    <w:rsid w:val="001E18C0"/>
    <w:rsid w:val="00222AB2"/>
    <w:rsid w:val="00226FFB"/>
    <w:rsid w:val="00256A26"/>
    <w:rsid w:val="002757F4"/>
    <w:rsid w:val="00286ED2"/>
    <w:rsid w:val="002A0D4E"/>
    <w:rsid w:val="002C4C57"/>
    <w:rsid w:val="002C6D39"/>
    <w:rsid w:val="002E6235"/>
    <w:rsid w:val="002E7145"/>
    <w:rsid w:val="003C6B79"/>
    <w:rsid w:val="003F179E"/>
    <w:rsid w:val="00445EE7"/>
    <w:rsid w:val="004527A9"/>
    <w:rsid w:val="00461494"/>
    <w:rsid w:val="004845F7"/>
    <w:rsid w:val="004923E3"/>
    <w:rsid w:val="004D6B4D"/>
    <w:rsid w:val="0051163D"/>
    <w:rsid w:val="00521C24"/>
    <w:rsid w:val="00522783"/>
    <w:rsid w:val="005B5223"/>
    <w:rsid w:val="005C47DD"/>
    <w:rsid w:val="005F25BE"/>
    <w:rsid w:val="00670720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32491"/>
    <w:rsid w:val="008365BD"/>
    <w:rsid w:val="0084083B"/>
    <w:rsid w:val="008510F7"/>
    <w:rsid w:val="008627FF"/>
    <w:rsid w:val="00892B41"/>
    <w:rsid w:val="008D3BC5"/>
    <w:rsid w:val="009004B1"/>
    <w:rsid w:val="00900F07"/>
    <w:rsid w:val="009134BB"/>
    <w:rsid w:val="009162F0"/>
    <w:rsid w:val="00921B81"/>
    <w:rsid w:val="009237B8"/>
    <w:rsid w:val="00930F3A"/>
    <w:rsid w:val="009538C3"/>
    <w:rsid w:val="009725BB"/>
    <w:rsid w:val="009A5FF8"/>
    <w:rsid w:val="009B1F73"/>
    <w:rsid w:val="009C120A"/>
    <w:rsid w:val="009E3FE8"/>
    <w:rsid w:val="00A223BE"/>
    <w:rsid w:val="00A26B49"/>
    <w:rsid w:val="00A7344D"/>
    <w:rsid w:val="00AD6867"/>
    <w:rsid w:val="00B84740"/>
    <w:rsid w:val="00B94859"/>
    <w:rsid w:val="00C7127E"/>
    <w:rsid w:val="00C723A1"/>
    <w:rsid w:val="00C75CF9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E04612"/>
    <w:rsid w:val="00E447B8"/>
    <w:rsid w:val="00E44AFB"/>
    <w:rsid w:val="00E469D2"/>
    <w:rsid w:val="00E6706D"/>
    <w:rsid w:val="00E8000F"/>
    <w:rsid w:val="00EB1ADF"/>
    <w:rsid w:val="00EF1C08"/>
    <w:rsid w:val="00F60F3B"/>
    <w:rsid w:val="00FA2211"/>
    <w:rsid w:val="00FC1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0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107</Words>
  <Characters>611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68</cp:revision>
  <dcterms:created xsi:type="dcterms:W3CDTF">2020-05-04T16:39:00Z</dcterms:created>
  <dcterms:modified xsi:type="dcterms:W3CDTF">2024-05-17T01:15:00Z</dcterms:modified>
</cp:coreProperties>
</file>